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3BAA" w:rsidRPr="004F3BAA" w:rsidRDefault="004F3BAA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3BAA">
        <w:rPr>
          <w:rFonts w:ascii="Times New Roman" w:hAnsi="Times New Roman" w:cs="Times New Roman"/>
          <w:sz w:val="32"/>
          <w:szCs w:val="32"/>
        </w:rPr>
        <w:t>Коттедж</w:t>
      </w:r>
    </w:p>
    <w:p w:rsidR="004F3BAA" w:rsidRDefault="004F3BAA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4F3BAA">
        <w:rPr>
          <w:rFonts w:ascii="Times New Roman" w:hAnsi="Times New Roman" w:cs="Times New Roman"/>
          <w:sz w:val="32"/>
          <w:szCs w:val="32"/>
        </w:rPr>
        <w:t>Кол-во чел: 2 взрослых, 1 подросток</w:t>
      </w:r>
      <w:r w:rsidR="000B1A81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="00262A74">
        <w:rPr>
          <w:rFonts w:ascii="Times New Roman" w:hAnsi="Times New Roman" w:cs="Times New Roman"/>
          <w:sz w:val="32"/>
          <w:szCs w:val="32"/>
        </w:rPr>
        <w:t xml:space="preserve">( </w:t>
      </w:r>
      <w:proofErr w:type="gramEnd"/>
      <w:r w:rsidR="00262A74">
        <w:rPr>
          <w:rFonts w:ascii="Times New Roman" w:hAnsi="Times New Roman" w:cs="Times New Roman"/>
          <w:sz w:val="32"/>
          <w:szCs w:val="32"/>
        </w:rPr>
        <w:t>дочь)</w:t>
      </w:r>
    </w:p>
    <w:p w:rsidR="004F3BAA" w:rsidRPr="004F3BAA" w:rsidRDefault="004F3BAA" w:rsidP="00D448A3">
      <w:pPr>
        <w:tabs>
          <w:tab w:val="center" w:pos="5556"/>
        </w:tabs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 этажа + сад</w:t>
      </w:r>
    </w:p>
    <w:p w:rsidR="004F3BAA" w:rsidRPr="004F3BAA" w:rsidRDefault="004F3BAA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Общий вид:</w:t>
      </w:r>
    </w:p>
    <w:p w:rsidR="00891D81" w:rsidRDefault="004F3BAA" w:rsidP="00D448A3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 wp14:anchorId="08EAF3F3" wp14:editId="389D53AC">
            <wp:extent cx="6963514" cy="3914775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59794" cy="391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A" w:rsidRDefault="004F3BAA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Сад:</w:t>
      </w:r>
    </w:p>
    <w:p w:rsidR="004F3BAA" w:rsidRPr="004F3BAA" w:rsidRDefault="004F3BAA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F128D24" wp14:editId="55BD6722">
            <wp:extent cx="7183770" cy="4038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86409" cy="404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A" w:rsidRDefault="004F3BAA" w:rsidP="00D448A3">
      <w:pPr>
        <w:spacing w:after="0" w:line="240" w:lineRule="auto"/>
      </w:pPr>
    </w:p>
    <w:p w:rsidR="004F3BAA" w:rsidRDefault="004F3BAA" w:rsidP="00D448A3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 wp14:anchorId="007AFDC6" wp14:editId="09664FE7">
            <wp:extent cx="7132942" cy="40100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35562" cy="401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A" w:rsidRPr="004F3BAA" w:rsidRDefault="004F3BAA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Первый этаж; общий вид:</w:t>
      </w:r>
    </w:p>
    <w:p w:rsidR="00311D97" w:rsidRDefault="00311D97" w:rsidP="00D448A3">
      <w:pPr>
        <w:spacing w:after="0" w:line="240" w:lineRule="auto"/>
        <w:sectPr w:rsidR="00311D97" w:rsidSect="004F3BAA">
          <w:pgSz w:w="11906" w:h="16838"/>
          <w:pgMar w:top="397" w:right="397" w:bottom="397" w:left="397" w:header="709" w:footer="709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 wp14:anchorId="0D08F0C6" wp14:editId="2B0998B3">
            <wp:extent cx="7175298" cy="3867150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4132"/>
                    <a:stretch/>
                  </pic:blipFill>
                  <pic:spPr bwMode="auto">
                    <a:xfrm>
                      <a:off x="0" y="0"/>
                      <a:ext cx="7177935" cy="386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BAA" w:rsidRDefault="004F3BAA" w:rsidP="00D448A3">
      <w:pPr>
        <w:spacing w:after="0" w:line="240" w:lineRule="auto"/>
      </w:pPr>
    </w:p>
    <w:p w:rsidR="00D448A3" w:rsidRPr="00D448A3" w:rsidRDefault="00D448A3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Прихожая:</w:t>
      </w:r>
      <w:r w:rsidR="00262A74" w:rsidRPr="00262A74">
        <w:rPr>
          <w:noProof/>
          <w:lang w:eastAsia="ru-RU"/>
        </w:rPr>
        <w:t xml:space="preserve"> </w:t>
      </w:r>
    </w:p>
    <w:p w:rsidR="00D448A3" w:rsidRDefault="00D448A3" w:rsidP="00D448A3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 wp14:anchorId="7E73893C" wp14:editId="3164C8C5">
            <wp:extent cx="7115999" cy="4000500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18613" cy="400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97" w:rsidRDefault="00D448A3" w:rsidP="00D448A3">
      <w:pPr>
        <w:spacing w:after="0" w:line="240" w:lineRule="auto"/>
        <w:sectPr w:rsidR="00311D97" w:rsidSect="004F3BAA">
          <w:pgSz w:w="11906" w:h="16838"/>
          <w:pgMar w:top="397" w:right="397" w:bottom="397" w:left="397" w:header="709" w:footer="709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 wp14:anchorId="0276FEB8" wp14:editId="2A168175">
            <wp:extent cx="7099056" cy="3990975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01664" cy="399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8A3" w:rsidRDefault="00D448A3" w:rsidP="00D448A3">
      <w:pPr>
        <w:spacing w:after="0" w:line="240" w:lineRule="auto"/>
      </w:pPr>
    </w:p>
    <w:p w:rsidR="00D448A3" w:rsidRDefault="00D448A3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Кухня:</w:t>
      </w:r>
    </w:p>
    <w:p w:rsidR="00311D97" w:rsidRDefault="00D448A3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  <w:sectPr w:rsidR="00311D97" w:rsidSect="004F3BAA">
          <w:pgSz w:w="11906" w:h="16838"/>
          <w:pgMar w:top="397" w:right="397" w:bottom="397" w:left="397" w:header="709" w:footer="709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 wp14:anchorId="75354550" wp14:editId="17B10D72">
            <wp:extent cx="7149884" cy="40195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52510" cy="402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E5D79CB" wp14:editId="63166777">
            <wp:extent cx="7149884" cy="40195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52510" cy="402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8A3" w:rsidRPr="00D448A3" w:rsidRDefault="00D448A3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D448A3" w:rsidRDefault="00D448A3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Столовая:</w:t>
      </w:r>
    </w:p>
    <w:p w:rsidR="00D448A3" w:rsidRPr="00D448A3" w:rsidRDefault="00D448A3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5654CCAB" wp14:editId="0E3C8E3F">
            <wp:extent cx="7082113" cy="3981450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84714" cy="398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8A3" w:rsidRDefault="00D448A3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Бар:</w:t>
      </w:r>
    </w:p>
    <w:p w:rsidR="00311D97" w:rsidRDefault="00D448A3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  <w:sectPr w:rsidR="00311D97" w:rsidSect="004F3BAA">
          <w:pgSz w:w="11906" w:h="16838"/>
          <w:pgMar w:top="397" w:right="397" w:bottom="397" w:left="397" w:header="709" w:footer="709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 wp14:anchorId="4429BD5C" wp14:editId="10524E4A">
            <wp:extent cx="7132942" cy="40100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35562" cy="401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8A3" w:rsidRPr="00D448A3" w:rsidRDefault="00D448A3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D448A3" w:rsidRDefault="00D448A3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Гостиная:</w:t>
      </w:r>
    </w:p>
    <w:p w:rsidR="00D448A3" w:rsidRDefault="00D448A3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1D4F00E2" wp14:editId="7AE19E3D">
            <wp:extent cx="7082113" cy="398145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84714" cy="398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97" w:rsidRDefault="00D448A3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  <w:sectPr w:rsidR="00311D97" w:rsidSect="004F3BAA">
          <w:pgSz w:w="11906" w:h="16838"/>
          <w:pgMar w:top="397" w:right="397" w:bottom="397" w:left="397" w:header="709" w:footer="709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 wp14:anchorId="3C808D96" wp14:editId="2AC47E0C">
            <wp:extent cx="7082113" cy="3981450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84714" cy="398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8A3" w:rsidRPr="00311D97" w:rsidRDefault="00D448A3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4F3BAA" w:rsidRPr="00311D97" w:rsidRDefault="004F3BAA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311D97">
        <w:rPr>
          <w:rFonts w:ascii="Times New Roman" w:hAnsi="Times New Roman" w:cs="Times New Roman"/>
          <w:sz w:val="32"/>
          <w:szCs w:val="32"/>
        </w:rPr>
        <w:t>Второй этаж; общий вид:</w:t>
      </w:r>
    </w:p>
    <w:p w:rsidR="004F3BAA" w:rsidRDefault="004F3BAA" w:rsidP="00D448A3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 wp14:anchorId="266D418E" wp14:editId="4878A998">
            <wp:extent cx="7099056" cy="3990975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01664" cy="399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8A3" w:rsidRDefault="00D448A3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D448A3">
        <w:rPr>
          <w:rFonts w:ascii="Times New Roman" w:hAnsi="Times New Roman" w:cs="Times New Roman"/>
          <w:sz w:val="32"/>
          <w:szCs w:val="32"/>
        </w:rPr>
        <w:t>Коридор:</w:t>
      </w:r>
    </w:p>
    <w:p w:rsidR="00D448A3" w:rsidRDefault="00D448A3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580F1139" wp14:editId="55148BDA">
            <wp:extent cx="7115999" cy="4000500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18613" cy="400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8A3" w:rsidRDefault="00D448A3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1046035D" wp14:editId="68FBC01A">
            <wp:extent cx="7132942" cy="40100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35562" cy="401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97" w:rsidRDefault="00D448A3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  <w:sectPr w:rsidR="00311D97" w:rsidSect="004F3BAA">
          <w:pgSz w:w="11906" w:h="16838"/>
          <w:pgMar w:top="397" w:right="397" w:bottom="397" w:left="397" w:header="709" w:footer="709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 wp14:anchorId="1D05A3ED" wp14:editId="7C6E85F3">
            <wp:extent cx="7115999" cy="4000500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18613" cy="400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8A3" w:rsidRDefault="00D448A3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D448A3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Комната дочери:</w:t>
      </w:r>
    </w:p>
    <w:p w:rsidR="00262A74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C8EBC52" wp14:editId="5ADB3C60">
            <wp:extent cx="6997399" cy="39338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99969" cy="39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97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  <w:sectPr w:rsidR="00311D97" w:rsidSect="004F3BAA">
          <w:pgSz w:w="11906" w:h="16838"/>
          <w:pgMar w:top="397" w:right="397" w:bottom="397" w:left="397" w:header="709" w:footer="709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 wp14:anchorId="27A81D9F" wp14:editId="77852211">
            <wp:extent cx="6997399" cy="39338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99969" cy="39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74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262A74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Ванная комната дочери:</w:t>
      </w:r>
    </w:p>
    <w:p w:rsidR="00262A74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6618369D" wp14:editId="49F40A57">
            <wp:extent cx="7115999" cy="4000500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18613" cy="400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74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311D97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  <w:sectPr w:rsidR="00311D97" w:rsidSect="004F3BAA">
          <w:pgSz w:w="11906" w:h="16838"/>
          <w:pgMar w:top="397" w:right="397" w:bottom="397" w:left="397" w:header="709" w:footer="709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 wp14:anchorId="323D7543" wp14:editId="7AC85404">
            <wp:extent cx="7048227" cy="396240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50816" cy="39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74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262A74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Ванная комната:</w:t>
      </w:r>
    </w:p>
    <w:p w:rsidR="00262A74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36F8CE7B" wp14:editId="021612EA">
            <wp:extent cx="7067550" cy="3973263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70146" cy="397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97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  <w:sectPr w:rsidR="00311D97" w:rsidSect="004F3BAA">
          <w:pgSz w:w="11906" w:h="16838"/>
          <w:pgMar w:top="397" w:right="397" w:bottom="397" w:left="397" w:header="709" w:footer="709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 wp14:anchorId="23E04066" wp14:editId="6D135508">
            <wp:extent cx="7115999" cy="4000500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18613" cy="400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74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262A74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Ванная комната родителей:</w:t>
      </w:r>
    </w:p>
    <w:p w:rsidR="00262A74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195D180B" wp14:editId="23701E10">
            <wp:extent cx="7115999" cy="4000500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18613" cy="400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97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  <w:sectPr w:rsidR="00311D97" w:rsidSect="004F3BAA">
          <w:pgSz w:w="11906" w:h="16838"/>
          <w:pgMar w:top="397" w:right="397" w:bottom="397" w:left="397" w:header="709" w:footer="709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 wp14:anchorId="1F3E0AE8" wp14:editId="2A351783">
            <wp:extent cx="7099056" cy="3990975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01664" cy="399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74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262A74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Комната родителей:</w:t>
      </w:r>
    </w:p>
    <w:p w:rsidR="00262A74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4B6276FA" wp14:editId="1B7B2B4A">
            <wp:extent cx="7115175" cy="4000037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17788" cy="400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97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  <w:sectPr w:rsidR="00311D97" w:rsidSect="004F3BAA">
          <w:pgSz w:w="11906" w:h="16838"/>
          <w:pgMar w:top="397" w:right="397" w:bottom="397" w:left="397" w:header="709" w:footer="709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 wp14:anchorId="5F3880E2" wp14:editId="15B5577D">
            <wp:extent cx="7082113" cy="3981450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84714" cy="398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74" w:rsidRPr="00D448A3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4F3BAA" w:rsidRDefault="004F3BAA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Третий этаж; общий вид:</w:t>
      </w:r>
    </w:p>
    <w:p w:rsidR="00D448A3" w:rsidRDefault="00D448A3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4F3BAA" w:rsidRDefault="004F3BAA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315F95C1" wp14:editId="3B00DE69">
            <wp:extent cx="7115999" cy="400050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18612" cy="400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74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Коридор над родительской комнатой:</w:t>
      </w:r>
    </w:p>
    <w:p w:rsidR="00311D97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  <w:sectPr w:rsidR="00311D97" w:rsidSect="004F3BAA">
          <w:pgSz w:w="11906" w:h="16838"/>
          <w:pgMar w:top="397" w:right="397" w:bottom="397" w:left="397" w:header="709" w:footer="709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 wp14:anchorId="2B613F0F" wp14:editId="4CBCDEEA">
            <wp:extent cx="6997399" cy="393382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99969" cy="39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74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262A74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Спортзал:</w:t>
      </w:r>
    </w:p>
    <w:p w:rsidR="00262A74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061F1399" wp14:editId="713F8ECC">
            <wp:extent cx="7065170" cy="3971925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67765" cy="397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74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2E562D7C" wp14:editId="3B1BADD0">
            <wp:extent cx="7082113" cy="3981450"/>
            <wp:effectExtent l="0" t="0" r="508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84714" cy="398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74" w:rsidRDefault="00262A74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2FE7CE25" wp14:editId="6ADC2327">
            <wp:extent cx="7115999" cy="4000500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18613" cy="400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A74" w:rsidRDefault="00311D97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Коридор над детской:</w:t>
      </w:r>
    </w:p>
    <w:p w:rsidR="00311D97" w:rsidRDefault="00311D97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  <w:sectPr w:rsidR="00311D97" w:rsidSect="004F3BAA">
          <w:pgSz w:w="11906" w:h="16838"/>
          <w:pgMar w:top="397" w:right="397" w:bottom="397" w:left="397" w:header="709" w:footer="709" w:gutter="0"/>
          <w:cols w:space="708"/>
          <w:docGrid w:linePitch="360"/>
        </w:sectPr>
      </w:pPr>
      <w:r>
        <w:rPr>
          <w:noProof/>
          <w:lang w:eastAsia="ru-RU"/>
        </w:rPr>
        <w:drawing>
          <wp:inline distT="0" distB="0" distL="0" distR="0" wp14:anchorId="1A3D7479" wp14:editId="42AA0F9D">
            <wp:extent cx="7065170" cy="3971925"/>
            <wp:effectExtent l="0" t="0" r="254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67765" cy="397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97" w:rsidRDefault="00311D97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311D97" w:rsidRDefault="00311D97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Кабинет:</w:t>
      </w:r>
    </w:p>
    <w:p w:rsidR="00311D97" w:rsidRDefault="00311D97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1D5C1F36" wp14:editId="72261369">
            <wp:extent cx="7065170" cy="3971925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67765" cy="397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97" w:rsidRDefault="00311D97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39C39736" wp14:editId="1F8CB408">
            <wp:extent cx="7048227" cy="396240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50816" cy="39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97" w:rsidRDefault="00311D97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73E36055" wp14:editId="74F39D61">
            <wp:extent cx="7115999" cy="4000500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18613" cy="400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97" w:rsidRDefault="00D448A3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Крыша:</w:t>
      </w:r>
    </w:p>
    <w:p w:rsidR="00D448A3" w:rsidRPr="004F3BAA" w:rsidRDefault="00D448A3" w:rsidP="00D448A3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40E97FDC" wp14:editId="58DAEADF">
            <wp:extent cx="7132942" cy="40100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35562" cy="401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448A3" w:rsidRPr="004F3BAA" w:rsidSect="004F3BAA">
      <w:pgSz w:w="11906" w:h="16838"/>
      <w:pgMar w:top="397" w:right="397" w:bottom="397" w:left="39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3BAA"/>
    <w:rsid w:val="000B1A81"/>
    <w:rsid w:val="00262A74"/>
    <w:rsid w:val="00311D97"/>
    <w:rsid w:val="004F3BAA"/>
    <w:rsid w:val="00891D81"/>
    <w:rsid w:val="009B44C3"/>
    <w:rsid w:val="00D448A3"/>
    <w:rsid w:val="00D9332A"/>
    <w:rsid w:val="00F52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F3B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F3BA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F3B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F3BA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18</Pages>
  <Words>70</Words>
  <Characters>405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Вин7</dc:creator>
  <cp:lastModifiedBy>Вин7</cp:lastModifiedBy>
  <cp:revision>7</cp:revision>
  <dcterms:created xsi:type="dcterms:W3CDTF">2020-04-12T07:42:00Z</dcterms:created>
  <dcterms:modified xsi:type="dcterms:W3CDTF">2020-04-12T08:49:00Z</dcterms:modified>
</cp:coreProperties>
</file>